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709A1" w14:textId="6C4061A3" w:rsidR="00502F44" w:rsidRPr="00D46486" w:rsidRDefault="00B27F95" w:rsidP="00502F44">
      <w:pPr>
        <w:spacing w:before="100" w:beforeAutospacing="1" w:after="100" w:afterAutospacing="1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Эстетикалық пәндер </w:t>
      </w:r>
      <w:r w:rsidR="005A60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ӘБ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бойынша о</w:t>
      </w:r>
      <w:proofErr w:type="spellStart"/>
      <w:r w:rsidR="00502F44">
        <w:rPr>
          <w:rFonts w:ascii="Times New Roman" w:hAnsi="Times New Roman" w:cs="Times New Roman"/>
          <w:b/>
          <w:sz w:val="28"/>
          <w:szCs w:val="28"/>
        </w:rPr>
        <w:t>қушылар</w:t>
      </w:r>
      <w:proofErr w:type="spellEnd"/>
      <w:r w:rsidR="00502F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2F44">
        <w:rPr>
          <w:rFonts w:ascii="Times New Roman" w:hAnsi="Times New Roman" w:cs="Times New Roman"/>
          <w:b/>
          <w:sz w:val="28"/>
          <w:szCs w:val="28"/>
        </w:rPr>
        <w:t>жетістігі</w:t>
      </w:r>
      <w:proofErr w:type="spellEnd"/>
    </w:p>
    <w:tbl>
      <w:tblPr>
        <w:tblStyle w:val="a3"/>
        <w:tblW w:w="9440" w:type="dxa"/>
        <w:tblInd w:w="-147" w:type="dxa"/>
        <w:tblLook w:val="04A0" w:firstRow="1" w:lastRow="0" w:firstColumn="1" w:lastColumn="0" w:noHBand="0" w:noVBand="1"/>
      </w:tblPr>
      <w:tblGrid>
        <w:gridCol w:w="498"/>
        <w:gridCol w:w="2174"/>
        <w:gridCol w:w="3566"/>
        <w:gridCol w:w="3202"/>
      </w:tblGrid>
      <w:tr w:rsidR="00502F44" w:rsidRPr="00B04162" w14:paraId="7BC609BF" w14:textId="77777777" w:rsidTr="00CC742A">
        <w:trPr>
          <w:trHeight w:val="669"/>
        </w:trPr>
        <w:tc>
          <w:tcPr>
            <w:tcW w:w="498" w:type="dxa"/>
          </w:tcPr>
          <w:p w14:paraId="3C5915E5" w14:textId="77777777" w:rsidR="00502F44" w:rsidRPr="00B04162" w:rsidRDefault="00502F44" w:rsidP="00CC74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41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174" w:type="dxa"/>
          </w:tcPr>
          <w:p w14:paraId="40A9BE35" w14:textId="77777777" w:rsidR="00502F44" w:rsidRPr="00B04162" w:rsidRDefault="00502F44" w:rsidP="00CC742A">
            <w:pPr>
              <w:ind w:left="132" w:right="-131" w:hanging="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41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</w:t>
            </w:r>
          </w:p>
          <w:p w14:paraId="4AF2C87A" w14:textId="77777777" w:rsidR="00502F44" w:rsidRPr="00B04162" w:rsidRDefault="00502F44" w:rsidP="00CC7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41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 – жөні</w:t>
            </w:r>
          </w:p>
        </w:tc>
        <w:tc>
          <w:tcPr>
            <w:tcW w:w="3566" w:type="dxa"/>
          </w:tcPr>
          <w:p w14:paraId="5F01C643" w14:textId="77777777" w:rsidR="00502F44" w:rsidRPr="00B04162" w:rsidRDefault="00502F44" w:rsidP="00CC742A">
            <w:pPr>
              <w:ind w:left="132" w:right="-131" w:hanging="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  <w:t>Оқушының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  <w:t xml:space="preserve"> </w:t>
            </w:r>
            <w:r w:rsidRPr="00B041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 – жөні</w:t>
            </w:r>
          </w:p>
        </w:tc>
        <w:tc>
          <w:tcPr>
            <w:tcW w:w="3202" w:type="dxa"/>
          </w:tcPr>
          <w:p w14:paraId="621FDF4A" w14:textId="77777777" w:rsidR="00502F44" w:rsidRDefault="00502F44" w:rsidP="00CC742A">
            <w:pPr>
              <w:ind w:left="132" w:right="-131" w:hanging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  <w:t>Нәтижесі</w:t>
            </w:r>
            <w:proofErr w:type="spellEnd"/>
          </w:p>
        </w:tc>
      </w:tr>
      <w:tr w:rsidR="005E0A5B" w:rsidRPr="009F2165" w14:paraId="4DC48DA8" w14:textId="77777777" w:rsidTr="00CC742A">
        <w:trPr>
          <w:trHeight w:val="2170"/>
        </w:trPr>
        <w:tc>
          <w:tcPr>
            <w:tcW w:w="498" w:type="dxa"/>
            <w:vMerge w:val="restart"/>
          </w:tcPr>
          <w:p w14:paraId="7770EBDB" w14:textId="77777777" w:rsidR="005E0A5B" w:rsidRPr="00B04162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41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74" w:type="dxa"/>
            <w:vMerge w:val="restart"/>
          </w:tcPr>
          <w:p w14:paraId="421519FC" w14:textId="77777777" w:rsidR="005E0A5B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Қошқарбай Нұрболат Құдиярбекұлы</w:t>
            </w:r>
          </w:p>
          <w:p w14:paraId="3E92A1E7" w14:textId="77777777" w:rsidR="005E0A5B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59EE17" w14:textId="77777777" w:rsidR="005E0A5B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0C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Құрманбай Темірлан Темірболатұлы</w:t>
            </w:r>
          </w:p>
          <w:p w14:paraId="070FB3AA" w14:textId="77777777" w:rsidR="005E0A5B" w:rsidRPr="00B04162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6" w:type="dxa"/>
          </w:tcPr>
          <w:p w14:paraId="006C22EE" w14:textId="689AF589" w:rsidR="005E0A5B" w:rsidRDefault="005E0A5B" w:rsidP="00CC742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Мамекеев Мұхит</w:t>
            </w:r>
          </w:p>
          <w:p w14:paraId="54F6ABA2" w14:textId="77777777" w:rsidR="00134C60" w:rsidRDefault="00134C60" w:rsidP="00CC742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4F84B158" w14:textId="17AC38AE" w:rsidR="005E0A5B" w:rsidRPr="001B7333" w:rsidRDefault="005E0A5B" w:rsidP="00CC742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Абетай Сұңқар </w:t>
            </w:r>
          </w:p>
          <w:p w14:paraId="30944F3E" w14:textId="77777777" w:rsidR="005E0A5B" w:rsidRPr="00CD30C1" w:rsidRDefault="005E0A5B" w:rsidP="00CC74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  <w:tc>
          <w:tcPr>
            <w:tcW w:w="3202" w:type="dxa"/>
          </w:tcPr>
          <w:p w14:paraId="44B0CD66" w14:textId="77777777" w:rsidR="005E0A5B" w:rsidRPr="003A2D87" w:rsidRDefault="005E0A5B" w:rsidP="00CC742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A2D87">
              <w:rPr>
                <w:rFonts w:ascii="Times New Roman" w:hAnsi="Times New Roman" w:cs="Times New Roman"/>
                <w:bCs/>
                <w:sz w:val="28"/>
                <w:szCs w:val="28"/>
                <w:lang w:val="ru-KZ"/>
              </w:rPr>
              <w:t>Грек-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рим күресінен 2008-2010 ж.т. кіші жасөспірімдер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арасында  білікті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бапкер Айдархан Сүлейменхановты еске алуға арналған Алматы </w:t>
            </w:r>
            <w:r w:rsidRPr="003A2D8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 xml:space="preserve">облыстық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құрама командасын іріктеу жарысында ІІІ орын;</w:t>
            </w:r>
          </w:p>
        </w:tc>
      </w:tr>
      <w:tr w:rsidR="00315EE4" w:rsidRPr="009F2165" w14:paraId="53E73499" w14:textId="77777777" w:rsidTr="00D31385">
        <w:trPr>
          <w:trHeight w:val="1465"/>
        </w:trPr>
        <w:tc>
          <w:tcPr>
            <w:tcW w:w="498" w:type="dxa"/>
            <w:vMerge/>
          </w:tcPr>
          <w:p w14:paraId="06EB9EEE" w14:textId="77777777" w:rsidR="00315EE4" w:rsidRPr="00B04162" w:rsidRDefault="00315EE4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74" w:type="dxa"/>
            <w:vMerge/>
          </w:tcPr>
          <w:p w14:paraId="183CBA0D" w14:textId="77777777" w:rsidR="00315EE4" w:rsidRDefault="00315EE4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6" w:type="dxa"/>
          </w:tcPr>
          <w:p w14:paraId="01752F41" w14:textId="77777777" w:rsidR="00315EE4" w:rsidRDefault="00315EE4" w:rsidP="00CC742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Темірболатұлы Бүркіт</w:t>
            </w:r>
          </w:p>
          <w:p w14:paraId="3283C9CC" w14:textId="77777777" w:rsidR="00134C60" w:rsidRDefault="00134C60" w:rsidP="00CC742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6CBA30EE" w14:textId="7E67B5E9" w:rsidR="00315EE4" w:rsidRDefault="00315EE4" w:rsidP="00CC742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Рақыш Абылайхан</w:t>
            </w:r>
            <w:bookmarkStart w:id="0" w:name="_GoBack"/>
            <w:bookmarkEnd w:id="0"/>
          </w:p>
        </w:tc>
        <w:tc>
          <w:tcPr>
            <w:tcW w:w="3202" w:type="dxa"/>
          </w:tcPr>
          <w:p w14:paraId="3DF3FABF" w14:textId="44279B70" w:rsidR="00315EE4" w:rsidRPr="00315EE4" w:rsidRDefault="00315EE4" w:rsidP="00CC742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15EE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Балқаш аудандық құрама командасыме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н </w:t>
            </w:r>
            <w:r w:rsidRPr="00315EE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облыстық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волейболдан жарысқа белсене қатысты</w:t>
            </w:r>
          </w:p>
        </w:tc>
      </w:tr>
      <w:tr w:rsidR="005E0A5B" w:rsidRPr="009F2165" w14:paraId="57A08A16" w14:textId="77777777" w:rsidTr="00CC742A">
        <w:trPr>
          <w:trHeight w:val="2170"/>
        </w:trPr>
        <w:tc>
          <w:tcPr>
            <w:tcW w:w="498" w:type="dxa"/>
            <w:vMerge/>
          </w:tcPr>
          <w:p w14:paraId="087B4A70" w14:textId="77777777" w:rsidR="005E0A5B" w:rsidRPr="00B04162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74" w:type="dxa"/>
            <w:vMerge/>
          </w:tcPr>
          <w:p w14:paraId="7CE36D72" w14:textId="77777777" w:rsidR="005E0A5B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6" w:type="dxa"/>
          </w:tcPr>
          <w:p w14:paraId="3BEAA88C" w14:textId="77777777" w:rsidR="005E0A5B" w:rsidRDefault="005E0A5B" w:rsidP="00CC742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Рақыш Абылайхан (І)</w:t>
            </w:r>
          </w:p>
          <w:p w14:paraId="3450DFB2" w14:textId="77777777" w:rsidR="005E0A5B" w:rsidRDefault="005E0A5B" w:rsidP="00CC742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Абетай Сұлтан (ІІ)</w:t>
            </w:r>
          </w:p>
          <w:p w14:paraId="1DA28B87" w14:textId="77777777" w:rsidR="005E0A5B" w:rsidRDefault="005E0A5B" w:rsidP="00CC742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Аманжол Мансұр (ІІ)</w:t>
            </w:r>
          </w:p>
          <w:p w14:paraId="7FCF880A" w14:textId="77777777" w:rsidR="005E0A5B" w:rsidRDefault="005E0A5B" w:rsidP="00CC742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Белоусов Александр (ІІІ)</w:t>
            </w:r>
          </w:p>
          <w:p w14:paraId="57A2EB35" w14:textId="77777777" w:rsidR="005E0A5B" w:rsidRDefault="005E0A5B" w:rsidP="00CC742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Темірғали Темірлан (ІІІ)</w:t>
            </w:r>
          </w:p>
          <w:p w14:paraId="72F02EF9" w14:textId="59B00494" w:rsidR="005E0A5B" w:rsidRDefault="005E0A5B" w:rsidP="0031527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Мұздапаров Нұрасыл (ІІІ)</w:t>
            </w:r>
          </w:p>
        </w:tc>
        <w:tc>
          <w:tcPr>
            <w:tcW w:w="3202" w:type="dxa"/>
          </w:tcPr>
          <w:p w14:paraId="03470BE9" w14:textId="40FEB8E2" w:rsidR="005E0A5B" w:rsidRPr="009466F1" w:rsidRDefault="005E0A5B" w:rsidP="00CC742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Грек</w:t>
            </w:r>
            <w:r w:rsidRPr="00C569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-рим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үресінен </w:t>
            </w:r>
            <w:r w:rsidRPr="0031527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2010-20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12 ж.т. жасөспірімдер арасында өткен </w:t>
            </w:r>
            <w:r w:rsidRPr="000B102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 xml:space="preserve">аудандық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чемпионатында жүлделі орын алғандары үшін мадақтама, медаль</w:t>
            </w:r>
          </w:p>
        </w:tc>
      </w:tr>
      <w:tr w:rsidR="00D31385" w:rsidRPr="009F2165" w14:paraId="5227FD46" w14:textId="77777777" w:rsidTr="008C4B01">
        <w:trPr>
          <w:trHeight w:val="982"/>
        </w:trPr>
        <w:tc>
          <w:tcPr>
            <w:tcW w:w="498" w:type="dxa"/>
            <w:vMerge/>
          </w:tcPr>
          <w:p w14:paraId="485CB08F" w14:textId="77777777" w:rsidR="00D31385" w:rsidRPr="00B04162" w:rsidRDefault="00D31385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74" w:type="dxa"/>
            <w:vMerge/>
          </w:tcPr>
          <w:p w14:paraId="26EE35D8" w14:textId="77777777" w:rsidR="00D31385" w:rsidRDefault="00D31385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6" w:type="dxa"/>
          </w:tcPr>
          <w:p w14:paraId="44490345" w14:textId="5B7AE57B" w:rsidR="008C4B01" w:rsidRDefault="00134C60" w:rsidP="00CC742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Рақыш Абылайхан (І)</w:t>
            </w:r>
          </w:p>
          <w:p w14:paraId="1B94556B" w14:textId="14C28211" w:rsidR="00D31385" w:rsidRDefault="008C4B01" w:rsidP="00134C6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Белоусов Александр (І)</w:t>
            </w:r>
            <w:r w:rsidR="00134C6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Темірболатұлы Бүркіт (ІІ)</w:t>
            </w:r>
          </w:p>
        </w:tc>
        <w:tc>
          <w:tcPr>
            <w:tcW w:w="3202" w:type="dxa"/>
          </w:tcPr>
          <w:p w14:paraId="249DBB52" w14:textId="09B1CAD5" w:rsidR="00D31385" w:rsidRDefault="00D31385" w:rsidP="00CC742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Аудандық қазақша күрес</w:t>
            </w:r>
            <w:r w:rsidR="008C4B0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жарысынан мадақтама, медаль;</w:t>
            </w:r>
          </w:p>
        </w:tc>
      </w:tr>
      <w:tr w:rsidR="005E0A5B" w:rsidRPr="009F2165" w14:paraId="398FFAB8" w14:textId="77777777" w:rsidTr="00CC742A">
        <w:trPr>
          <w:trHeight w:val="439"/>
        </w:trPr>
        <w:tc>
          <w:tcPr>
            <w:tcW w:w="498" w:type="dxa"/>
            <w:vMerge/>
          </w:tcPr>
          <w:p w14:paraId="44DE60C9" w14:textId="77777777" w:rsidR="005E0A5B" w:rsidRPr="00B04162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74" w:type="dxa"/>
            <w:vMerge/>
          </w:tcPr>
          <w:p w14:paraId="2233D3FE" w14:textId="77777777" w:rsidR="005E0A5B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6" w:type="dxa"/>
          </w:tcPr>
          <w:p w14:paraId="39586A00" w14:textId="77777777" w:rsidR="005E0A5B" w:rsidRDefault="005E0A5B" w:rsidP="00CC742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Құрманбай Әлібек</w:t>
            </w:r>
          </w:p>
        </w:tc>
        <w:tc>
          <w:tcPr>
            <w:tcW w:w="3202" w:type="dxa"/>
          </w:tcPr>
          <w:p w14:paraId="0FE75AB8" w14:textId="40B277A0" w:rsidR="005E0A5B" w:rsidRDefault="000B1028" w:rsidP="00CC742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Аудандық </w:t>
            </w:r>
            <w:r w:rsidR="005E0A5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«Асық ату» ойынынан ІІІ орын;</w:t>
            </w:r>
          </w:p>
        </w:tc>
      </w:tr>
      <w:tr w:rsidR="005E0A5B" w:rsidRPr="009F2165" w14:paraId="14826B4C" w14:textId="77777777" w:rsidTr="00CC742A">
        <w:trPr>
          <w:trHeight w:val="439"/>
        </w:trPr>
        <w:tc>
          <w:tcPr>
            <w:tcW w:w="498" w:type="dxa"/>
            <w:vMerge/>
          </w:tcPr>
          <w:p w14:paraId="65227167" w14:textId="77777777" w:rsidR="005E0A5B" w:rsidRPr="00B04162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74" w:type="dxa"/>
            <w:vMerge/>
          </w:tcPr>
          <w:p w14:paraId="7565683D" w14:textId="77777777" w:rsidR="005E0A5B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6" w:type="dxa"/>
          </w:tcPr>
          <w:p w14:paraId="754C339C" w14:textId="77777777" w:rsidR="005E0A5B" w:rsidRDefault="005E0A5B" w:rsidP="00CC742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Болатқызы Сания</w:t>
            </w:r>
          </w:p>
          <w:p w14:paraId="4387BEC7" w14:textId="77777777" w:rsidR="000B1028" w:rsidRDefault="000B1028" w:rsidP="00CC742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4E5CD49C" w14:textId="0EFB22DE" w:rsidR="005E0A5B" w:rsidRDefault="005E0A5B" w:rsidP="00CC742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Довбань Даниил</w:t>
            </w:r>
          </w:p>
        </w:tc>
        <w:tc>
          <w:tcPr>
            <w:tcW w:w="3202" w:type="dxa"/>
          </w:tcPr>
          <w:p w14:paraId="55BA145C" w14:textId="58629851" w:rsidR="005E0A5B" w:rsidRDefault="000B1028" w:rsidP="00CC742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Аудандық қ</w:t>
            </w:r>
            <w:r w:rsidR="005E0A5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ол күрес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</w:t>
            </w:r>
            <w:r w:rsidR="005E0A5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жарысынан І орын;</w:t>
            </w:r>
          </w:p>
          <w:p w14:paraId="5A55469A" w14:textId="5BE5C845" w:rsidR="005E0A5B" w:rsidRDefault="000B1028" w:rsidP="000B102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Аудандық қол күресі жарысынан ІІ орын;</w:t>
            </w:r>
          </w:p>
        </w:tc>
      </w:tr>
      <w:tr w:rsidR="005E0A5B" w:rsidRPr="009F2165" w14:paraId="6939D986" w14:textId="77777777" w:rsidTr="00CC742A">
        <w:trPr>
          <w:trHeight w:val="2260"/>
        </w:trPr>
        <w:tc>
          <w:tcPr>
            <w:tcW w:w="498" w:type="dxa"/>
            <w:vMerge/>
          </w:tcPr>
          <w:p w14:paraId="63922F52" w14:textId="77777777" w:rsidR="005E0A5B" w:rsidRPr="00B04162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74" w:type="dxa"/>
            <w:vMerge/>
          </w:tcPr>
          <w:p w14:paraId="7A2E4BC1" w14:textId="77777777" w:rsidR="005E0A5B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6" w:type="dxa"/>
          </w:tcPr>
          <w:p w14:paraId="5D1D2BB0" w14:textId="226EF44C" w:rsidR="005E0A5B" w:rsidRPr="009E7C0C" w:rsidRDefault="000D779B" w:rsidP="00CC74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="005E0A5B">
              <w:rPr>
                <w:rFonts w:ascii="Times New Roman" w:hAnsi="Times New Roman" w:cs="Times New Roman"/>
                <w:bCs/>
                <w:sz w:val="28"/>
                <w:szCs w:val="28"/>
              </w:rPr>
              <w:t>Аралтөбе</w:t>
            </w:r>
            <w:proofErr w:type="spellEnd"/>
            <w:r w:rsidR="005E0A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орта </w:t>
            </w:r>
            <w:proofErr w:type="spellStart"/>
            <w:r w:rsidR="005E0A5B">
              <w:rPr>
                <w:rFonts w:ascii="Times New Roman" w:hAnsi="Times New Roman" w:cs="Times New Roman"/>
                <w:bCs/>
                <w:sz w:val="28"/>
                <w:szCs w:val="28"/>
              </w:rPr>
              <w:t>мектебі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командасы</w:t>
            </w:r>
            <w:proofErr w:type="spellEnd"/>
          </w:p>
        </w:tc>
        <w:tc>
          <w:tcPr>
            <w:tcW w:w="3202" w:type="dxa"/>
          </w:tcPr>
          <w:p w14:paraId="4321F373" w14:textId="113A51B4" w:rsidR="005E0A5B" w:rsidRDefault="006C3DBC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Бейбіт күннің батыры </w:t>
            </w:r>
            <w:r w:rsidR="005E0A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Бейсетай Дауренбековты еске алуға арналған волейболдан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аймақтық турнирде </w:t>
            </w:r>
            <w:r w:rsidR="005E0A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ұлдар және қыздар командасы І орын;</w:t>
            </w:r>
          </w:p>
          <w:p w14:paraId="01D6ED33" w14:textId="0F55B875" w:rsidR="005E0A5B" w:rsidRPr="00502F44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8CA480" w14:textId="77777777" w:rsidR="005E0A5B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69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Аудандық волейболдан ұлдар командасы ІІ орын, қыздар командасы ІІІ орын;</w:t>
            </w:r>
          </w:p>
          <w:p w14:paraId="6D92E598" w14:textId="77777777" w:rsidR="005E0A5B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D5677AC" w14:textId="72E3A2A0" w:rsidR="005E0A5B" w:rsidRPr="00C569AB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Аймақтық Ақжар ауылында өткен  волейболдан жарыста қыздар командасы ІІ орын;</w:t>
            </w:r>
          </w:p>
        </w:tc>
      </w:tr>
      <w:tr w:rsidR="005E0A5B" w:rsidRPr="009F2165" w14:paraId="13B2F560" w14:textId="77777777" w:rsidTr="00134C60">
        <w:trPr>
          <w:trHeight w:val="1372"/>
        </w:trPr>
        <w:tc>
          <w:tcPr>
            <w:tcW w:w="498" w:type="dxa"/>
            <w:vMerge w:val="restart"/>
          </w:tcPr>
          <w:p w14:paraId="6B5AEAEE" w14:textId="77777777" w:rsidR="005E0A5B" w:rsidRPr="00B04162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174" w:type="dxa"/>
            <w:vMerge w:val="restart"/>
          </w:tcPr>
          <w:p w14:paraId="19F392F7" w14:textId="77777777" w:rsidR="005E0A5B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Ербол Олжас Ерболұлы</w:t>
            </w:r>
          </w:p>
        </w:tc>
        <w:tc>
          <w:tcPr>
            <w:tcW w:w="3566" w:type="dxa"/>
          </w:tcPr>
          <w:p w14:paraId="3059D3CA" w14:textId="3B276728" w:rsidR="005E0A5B" w:rsidRPr="00C31011" w:rsidRDefault="000D779B" w:rsidP="00CC742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="005E0A5B">
              <w:rPr>
                <w:rFonts w:ascii="Times New Roman" w:hAnsi="Times New Roman" w:cs="Times New Roman"/>
                <w:bCs/>
                <w:sz w:val="28"/>
                <w:szCs w:val="28"/>
              </w:rPr>
              <w:t>Аралтөбе</w:t>
            </w:r>
            <w:proofErr w:type="spellEnd"/>
            <w:r w:rsidR="005E0A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орта </w:t>
            </w:r>
            <w:proofErr w:type="spellStart"/>
            <w:r w:rsidR="005E0A5B">
              <w:rPr>
                <w:rFonts w:ascii="Times New Roman" w:hAnsi="Times New Roman" w:cs="Times New Roman"/>
                <w:bCs/>
                <w:sz w:val="28"/>
                <w:szCs w:val="28"/>
              </w:rPr>
              <w:t>мектебі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202" w:type="dxa"/>
          </w:tcPr>
          <w:p w14:paraId="011EBFDB" w14:textId="77777777" w:rsidR="005E0A5B" w:rsidRPr="00C31011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1F6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Облыстық </w:t>
            </w:r>
            <w:r w:rsidRPr="00C310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«Айбын</w:t>
            </w:r>
            <w:r w:rsidRPr="001B73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Pr="00C310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әскери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310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патриоттық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ойынына белсене қатысқаны үшін </w:t>
            </w:r>
            <w:r w:rsidRPr="000D779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алғыс хат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5E0A5B" w:rsidRPr="009F2165" w14:paraId="440132D4" w14:textId="77777777" w:rsidTr="00CC742A">
        <w:trPr>
          <w:trHeight w:val="983"/>
        </w:trPr>
        <w:tc>
          <w:tcPr>
            <w:tcW w:w="498" w:type="dxa"/>
            <w:vMerge/>
          </w:tcPr>
          <w:p w14:paraId="537C1BEC" w14:textId="77777777" w:rsidR="005E0A5B" w:rsidRPr="00B04162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74" w:type="dxa"/>
            <w:vMerge/>
          </w:tcPr>
          <w:p w14:paraId="5B480CFA" w14:textId="77777777" w:rsidR="005E0A5B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6" w:type="dxa"/>
          </w:tcPr>
          <w:p w14:paraId="7626CC0D" w14:textId="142991EA" w:rsidR="005E0A5B" w:rsidRDefault="000D779B" w:rsidP="00CC74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="005E0A5B">
              <w:rPr>
                <w:rFonts w:ascii="Times New Roman" w:hAnsi="Times New Roman" w:cs="Times New Roman"/>
                <w:bCs/>
                <w:sz w:val="28"/>
                <w:szCs w:val="28"/>
              </w:rPr>
              <w:t>Аралтөбе</w:t>
            </w:r>
            <w:proofErr w:type="spellEnd"/>
            <w:r w:rsidR="005E0A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орта </w:t>
            </w:r>
            <w:proofErr w:type="spellStart"/>
            <w:r w:rsidR="005E0A5B">
              <w:rPr>
                <w:rFonts w:ascii="Times New Roman" w:hAnsi="Times New Roman" w:cs="Times New Roman"/>
                <w:bCs/>
                <w:sz w:val="28"/>
                <w:szCs w:val="28"/>
              </w:rPr>
              <w:t>мектебі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202" w:type="dxa"/>
          </w:tcPr>
          <w:p w14:paraId="496F0AE1" w14:textId="7E8CB8C7" w:rsidR="005E0A5B" w:rsidRPr="00C31011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«Айбын» әскери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310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патриоттық жарысы</w:t>
            </w:r>
            <w:r w:rsidR="000D77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мадақтама </w:t>
            </w:r>
            <w:r w:rsidRPr="00C310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орын;</w:t>
            </w:r>
          </w:p>
        </w:tc>
      </w:tr>
      <w:tr w:rsidR="005E0A5B" w:rsidRPr="009F2165" w14:paraId="713931FE" w14:textId="77777777" w:rsidTr="00CC742A">
        <w:trPr>
          <w:trHeight w:val="1265"/>
        </w:trPr>
        <w:tc>
          <w:tcPr>
            <w:tcW w:w="498" w:type="dxa"/>
            <w:vMerge/>
          </w:tcPr>
          <w:p w14:paraId="7D07C7BA" w14:textId="77777777" w:rsidR="005E0A5B" w:rsidRPr="00B04162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74" w:type="dxa"/>
            <w:vMerge/>
          </w:tcPr>
          <w:p w14:paraId="2E862D2C" w14:textId="77777777" w:rsidR="005E0A5B" w:rsidRDefault="005E0A5B" w:rsidP="00CC7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6" w:type="dxa"/>
          </w:tcPr>
          <w:p w14:paraId="6C7FBB89" w14:textId="77777777" w:rsidR="005E0A5B" w:rsidRDefault="005E0A5B" w:rsidP="00CC74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Мамекеев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Мұхит</w:t>
            </w:r>
            <w:proofErr w:type="spellEnd"/>
          </w:p>
        </w:tc>
        <w:tc>
          <w:tcPr>
            <w:tcW w:w="3202" w:type="dxa"/>
          </w:tcPr>
          <w:p w14:paraId="7B4A6CB4" w14:textId="77777777" w:rsidR="005E0A5B" w:rsidRDefault="005E0A5B" w:rsidP="00CC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Аудандық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Үздік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командир-2022»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әскери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патриоттық байқауында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EA0CC01" w14:textId="77777777" w:rsidR="00F8416E" w:rsidRDefault="00F8416E"/>
    <w:sectPr w:rsidR="00F8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2E"/>
    <w:rsid w:val="000B1028"/>
    <w:rsid w:val="000D779B"/>
    <w:rsid w:val="00134C60"/>
    <w:rsid w:val="00315275"/>
    <w:rsid w:val="00315EE4"/>
    <w:rsid w:val="00502F44"/>
    <w:rsid w:val="0057495D"/>
    <w:rsid w:val="005A6017"/>
    <w:rsid w:val="005E0A5B"/>
    <w:rsid w:val="006C3DBC"/>
    <w:rsid w:val="006E416F"/>
    <w:rsid w:val="008C4B01"/>
    <w:rsid w:val="00B27F95"/>
    <w:rsid w:val="00BE3C2E"/>
    <w:rsid w:val="00D31385"/>
    <w:rsid w:val="00E00BA7"/>
    <w:rsid w:val="00ED09B3"/>
    <w:rsid w:val="00F8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5967"/>
  <w15:chartTrackingRefBased/>
  <w15:docId w15:val="{60F36A40-0361-430C-86F0-E6F0CD4B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F44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5547-3862-4964-9625-355A9619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Fetisova</dc:creator>
  <cp:keywords/>
  <dc:description/>
  <cp:lastModifiedBy>Ermek</cp:lastModifiedBy>
  <cp:revision>2</cp:revision>
  <dcterms:created xsi:type="dcterms:W3CDTF">2023-07-12T05:23:00Z</dcterms:created>
  <dcterms:modified xsi:type="dcterms:W3CDTF">2023-07-12T05:23:00Z</dcterms:modified>
</cp:coreProperties>
</file>